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32108" w14:textId="4235B640" w:rsidR="002E0D59" w:rsidRDefault="00BB5BA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973D24D" wp14:editId="2E74671E">
            <wp:simplePos x="0" y="0"/>
            <wp:positionH relativeFrom="column">
              <wp:posOffset>-474549</wp:posOffset>
            </wp:positionH>
            <wp:positionV relativeFrom="paragraph">
              <wp:posOffset>4623184</wp:posOffset>
            </wp:positionV>
            <wp:extent cx="6896129" cy="4313208"/>
            <wp:effectExtent l="0" t="0" r="0" b="0"/>
            <wp:wrapNone/>
            <wp:docPr id="1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4F511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29" cy="4313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A59B77D" wp14:editId="380D7C9F">
                <wp:simplePos x="0" y="0"/>
                <wp:positionH relativeFrom="column">
                  <wp:posOffset>1906186</wp:posOffset>
                </wp:positionH>
                <wp:positionV relativeFrom="paragraph">
                  <wp:posOffset>3069254</wp:posOffset>
                </wp:positionV>
                <wp:extent cx="1949450" cy="275590"/>
                <wp:effectExtent l="0" t="0" r="1270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8732B" w14:textId="43DA8A2C" w:rsidR="00BB5BA0" w:rsidRPr="00BB5BA0" w:rsidRDefault="00BB5BA0" w:rsidP="00BB5BA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B5BA0">
                              <w:rPr>
                                <w:sz w:val="20"/>
                              </w:rPr>
                              <w:t>Paid for by Ted Yoho for Congress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9B7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.1pt;margin-top:241.65pt;width:153.5pt;height:21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">
                <v:textbox>
                  <w:txbxContent>
                    <w:p w14:paraId="4158732B" w14:textId="43DA8A2C" w:rsidR="00BB5BA0" w:rsidRPr="00BB5BA0" w:rsidRDefault="00BB5BA0" w:rsidP="00BB5BA0">
                      <w:pPr>
                        <w:jc w:val="center"/>
                        <w:rPr>
                          <w:sz w:val="20"/>
                        </w:rPr>
                      </w:pPr>
                      <w:r w:rsidRPr="00BB5BA0">
                        <w:rPr>
                          <w:sz w:val="20"/>
                        </w:rPr>
                        <w:t>Paid for by Ted Yoho for Congress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6BFB78" wp14:editId="6FCAA39B">
                <wp:simplePos x="0" y="0"/>
                <wp:positionH relativeFrom="column">
                  <wp:posOffset>-638223</wp:posOffset>
                </wp:positionH>
                <wp:positionV relativeFrom="paragraph">
                  <wp:posOffset>-327804</wp:posOffset>
                </wp:positionV>
                <wp:extent cx="7176770" cy="1404620"/>
                <wp:effectExtent l="0" t="0" r="5080" b="31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67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7DB0F" w14:textId="61CE84F2" w:rsidR="00BB5BA0" w:rsidRPr="00BB5BA0" w:rsidRDefault="00BB5BA0" w:rsidP="00BB5BA0">
                            <w:pPr>
                              <w:jc w:val="center"/>
                              <w:rPr>
                                <w:i/>
                                <w:sz w:val="48"/>
                                <w:szCs w:val="48"/>
                              </w:rPr>
                            </w:pPr>
                            <w:r w:rsidRPr="00BB5BA0">
                              <w:rPr>
                                <w:i/>
                                <w:sz w:val="48"/>
                                <w:szCs w:val="48"/>
                              </w:rPr>
                              <w:t>Help Ted Yoho get on the 2018 Ballot!</w:t>
                            </w:r>
                          </w:p>
                          <w:p w14:paraId="411E9CD8" w14:textId="5B89CA5D" w:rsidR="00BB5BA0" w:rsidRPr="00BB5BA0" w:rsidRDefault="00BB5BA0" w:rsidP="00BB5BA0">
                            <w:pPr>
                              <w:jc w:val="center"/>
                              <w:rPr>
                                <w:i/>
                                <w:sz w:val="48"/>
                                <w:szCs w:val="48"/>
                              </w:rPr>
                            </w:pPr>
                            <w:r w:rsidRPr="00BB5BA0">
                              <w:rPr>
                                <w:i/>
                                <w:sz w:val="48"/>
                                <w:szCs w:val="48"/>
                              </w:rPr>
                              <w:t>Complete the highlighted areas, sign the petition below and mail back to:</w:t>
                            </w:r>
                          </w:p>
                          <w:p w14:paraId="5DBE698B" w14:textId="3071DB9C" w:rsidR="00BB5BA0" w:rsidRPr="00BB5BA0" w:rsidRDefault="00BB5BA0" w:rsidP="00BB5BA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BB5BA0">
                              <w:rPr>
                                <w:sz w:val="48"/>
                                <w:szCs w:val="48"/>
                              </w:rPr>
                              <w:t>Ted Yoho for Congress</w:t>
                            </w:r>
                            <w:r w:rsidRPr="00BB5BA0">
                              <w:rPr>
                                <w:sz w:val="48"/>
                                <w:szCs w:val="48"/>
                              </w:rPr>
                              <w:br/>
                              <w:t>5745 SW 75</w:t>
                            </w:r>
                            <w:r w:rsidRPr="00BB5BA0">
                              <w:rPr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Pr="00BB5BA0">
                              <w:rPr>
                                <w:sz w:val="48"/>
                                <w:szCs w:val="48"/>
                              </w:rPr>
                              <w:t xml:space="preserve"> Street, #283</w:t>
                            </w:r>
                            <w:r w:rsidRPr="00BB5BA0">
                              <w:rPr>
                                <w:sz w:val="48"/>
                                <w:szCs w:val="48"/>
                              </w:rPr>
                              <w:br/>
                              <w:t>Gainesville, FL 32608</w:t>
                            </w:r>
                          </w:p>
                          <w:p w14:paraId="1B02B8F4" w14:textId="33D02D5F" w:rsidR="00BB5BA0" w:rsidRPr="00BB5BA0" w:rsidRDefault="00BB5BA0" w:rsidP="00BB5BA0">
                            <w:pPr>
                              <w:jc w:val="center"/>
                              <w:rPr>
                                <w:sz w:val="52"/>
                                <w:u w:val="single"/>
                              </w:rPr>
                            </w:pPr>
                            <w:r w:rsidRPr="00BB5BA0">
                              <w:rPr>
                                <w:sz w:val="52"/>
                                <w:highlight w:val="yellow"/>
                                <w:u w:val="single"/>
                              </w:rPr>
                              <w:t xml:space="preserve">Be sure to return your petition by March </w:t>
                            </w:r>
                            <w:r w:rsidR="00ED4E57">
                              <w:rPr>
                                <w:sz w:val="52"/>
                                <w:highlight w:val="yellow"/>
                                <w:u w:val="single"/>
                              </w:rPr>
                              <w:t>29</w:t>
                            </w:r>
                            <w:r w:rsidRPr="00BB5BA0">
                              <w:rPr>
                                <w:sz w:val="52"/>
                                <w:highlight w:val="yellow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BB5BA0">
                              <w:rPr>
                                <w:sz w:val="52"/>
                                <w:highlight w:val="yellow"/>
                                <w:u w:val="single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6BFB78" id="_x0000_s1027" type="#_x0000_t202" style="position:absolute;margin-left:-50.25pt;margin-top:-25.8pt;width:565.1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" stroked="f">
                <v:textbox style="mso-fit-shape-to-text:t">
                  <w:txbxContent>
                    <w:p w14:paraId="1087DB0F" w14:textId="61CE84F2" w:rsidR="00BB5BA0" w:rsidRPr="00BB5BA0" w:rsidRDefault="00BB5BA0" w:rsidP="00BB5BA0">
                      <w:pPr>
                        <w:jc w:val="center"/>
                        <w:rPr>
                          <w:i/>
                          <w:sz w:val="48"/>
                          <w:szCs w:val="48"/>
                        </w:rPr>
                      </w:pPr>
                      <w:r w:rsidRPr="00BB5BA0">
                        <w:rPr>
                          <w:i/>
                          <w:sz w:val="48"/>
                          <w:szCs w:val="48"/>
                        </w:rPr>
                        <w:t>Help Ted Yoho get on the 2018 Ballot!</w:t>
                      </w:r>
                    </w:p>
                    <w:p w14:paraId="411E9CD8" w14:textId="5B89CA5D" w:rsidR="00BB5BA0" w:rsidRPr="00BB5BA0" w:rsidRDefault="00BB5BA0" w:rsidP="00BB5BA0">
                      <w:pPr>
                        <w:jc w:val="center"/>
                        <w:rPr>
                          <w:i/>
                          <w:sz w:val="48"/>
                          <w:szCs w:val="48"/>
                        </w:rPr>
                      </w:pPr>
                      <w:r w:rsidRPr="00BB5BA0">
                        <w:rPr>
                          <w:i/>
                          <w:sz w:val="48"/>
                          <w:szCs w:val="48"/>
                        </w:rPr>
                        <w:t>Complete the highlighted areas, sign the petition below and mail back to:</w:t>
                      </w:r>
                    </w:p>
                    <w:p w14:paraId="5DBE698B" w14:textId="3071DB9C" w:rsidR="00BB5BA0" w:rsidRPr="00BB5BA0" w:rsidRDefault="00BB5BA0" w:rsidP="00BB5BA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BB5BA0">
                        <w:rPr>
                          <w:sz w:val="48"/>
                          <w:szCs w:val="48"/>
                        </w:rPr>
                        <w:t>Ted Yoho for Congress</w:t>
                      </w:r>
                      <w:r w:rsidRPr="00BB5BA0">
                        <w:rPr>
                          <w:sz w:val="48"/>
                          <w:szCs w:val="48"/>
                        </w:rPr>
                        <w:br/>
                        <w:t>5745 SW 75</w:t>
                      </w:r>
                      <w:r w:rsidRPr="00BB5BA0">
                        <w:rPr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Pr="00BB5BA0">
                        <w:rPr>
                          <w:sz w:val="48"/>
                          <w:szCs w:val="48"/>
                        </w:rPr>
                        <w:t xml:space="preserve"> Street, #283</w:t>
                      </w:r>
                      <w:r w:rsidRPr="00BB5BA0">
                        <w:rPr>
                          <w:sz w:val="48"/>
                          <w:szCs w:val="48"/>
                        </w:rPr>
                        <w:br/>
                        <w:t>Gainesville, FL 32608</w:t>
                      </w:r>
                    </w:p>
                    <w:p w14:paraId="1B02B8F4" w14:textId="33D02D5F" w:rsidR="00BB5BA0" w:rsidRPr="00BB5BA0" w:rsidRDefault="00BB5BA0" w:rsidP="00BB5BA0">
                      <w:pPr>
                        <w:jc w:val="center"/>
                        <w:rPr>
                          <w:sz w:val="52"/>
                          <w:u w:val="single"/>
                        </w:rPr>
                      </w:pPr>
                      <w:r w:rsidRPr="00BB5BA0">
                        <w:rPr>
                          <w:sz w:val="52"/>
                          <w:highlight w:val="yellow"/>
                          <w:u w:val="single"/>
                        </w:rPr>
                        <w:t xml:space="preserve">Be sure to return your petition by March </w:t>
                      </w:r>
                      <w:r w:rsidR="00ED4E57">
                        <w:rPr>
                          <w:sz w:val="52"/>
                          <w:highlight w:val="yellow"/>
                          <w:u w:val="single"/>
                        </w:rPr>
                        <w:t>29</w:t>
                      </w:r>
                      <w:r w:rsidRPr="00BB5BA0">
                        <w:rPr>
                          <w:sz w:val="52"/>
                          <w:highlight w:val="yellow"/>
                          <w:u w:val="single"/>
                          <w:vertAlign w:val="superscript"/>
                        </w:rPr>
                        <w:t>th</w:t>
                      </w:r>
                      <w:r w:rsidRPr="00BB5BA0">
                        <w:rPr>
                          <w:sz w:val="52"/>
                          <w:highlight w:val="yellow"/>
                          <w:u w:val="single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E0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BA0"/>
    <w:rsid w:val="002E0D59"/>
    <w:rsid w:val="003836B9"/>
    <w:rsid w:val="00BB5BA0"/>
    <w:rsid w:val="00ED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457DB"/>
  <w15:chartTrackingRefBased/>
  <w15:docId w15:val="{DDB7587B-0471-4906-87C1-36E92927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Cammack</dc:creator>
  <cp:keywords/>
  <dc:description/>
  <cp:lastModifiedBy>Kat Cammack</cp:lastModifiedBy>
  <cp:revision>2</cp:revision>
  <cp:lastPrinted>2018-03-22T16:53:00Z</cp:lastPrinted>
  <dcterms:created xsi:type="dcterms:W3CDTF">2018-03-22T16:57:00Z</dcterms:created>
  <dcterms:modified xsi:type="dcterms:W3CDTF">2018-03-22T16:57:00Z</dcterms:modified>
</cp:coreProperties>
</file>